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2A5" w:rsidRDefault="00B512A5" w:rsidP="007C520E"/>
    <w:p w:rsidR="00B512A5" w:rsidRDefault="00A81E9B" w:rsidP="00A81E9B">
      <w:pPr>
        <w:jc w:val="center"/>
        <w:rPr>
          <w:sz w:val="28"/>
        </w:rPr>
      </w:pPr>
      <w:r w:rsidRPr="00A81E9B">
        <w:rPr>
          <w:sz w:val="28"/>
        </w:rPr>
        <w:t>ORGANIGRAMMA  G.A. A.COIN</w:t>
      </w:r>
    </w:p>
    <w:p w:rsidR="00A81E9B" w:rsidRDefault="00A81E9B" w:rsidP="00A81E9B">
      <w:pPr>
        <w:rPr>
          <w:sz w:val="28"/>
        </w:rPr>
      </w:pPr>
      <w:r w:rsidRPr="000E4007">
        <w:rPr>
          <w:sz w:val="24"/>
          <w:u w:val="single"/>
        </w:rPr>
        <w:t>PRESIDENTE:</w:t>
      </w:r>
      <w:r>
        <w:rPr>
          <w:sz w:val="24"/>
        </w:rPr>
        <w:t xml:space="preserve"> </w:t>
      </w:r>
      <w:r w:rsidRPr="00A81E9B">
        <w:rPr>
          <w:sz w:val="28"/>
        </w:rPr>
        <w:t>COIN PIERO</w:t>
      </w:r>
    </w:p>
    <w:p w:rsidR="00A81E9B" w:rsidRDefault="00A81E9B" w:rsidP="00A81E9B">
      <w:pPr>
        <w:rPr>
          <w:sz w:val="28"/>
        </w:rPr>
      </w:pPr>
      <w:r w:rsidRPr="000E4007">
        <w:rPr>
          <w:sz w:val="24"/>
          <w:u w:val="single"/>
        </w:rPr>
        <w:t>VICE PRESIDENTE:</w:t>
      </w:r>
      <w:r>
        <w:rPr>
          <w:sz w:val="24"/>
        </w:rPr>
        <w:t xml:space="preserve"> </w:t>
      </w:r>
      <w:r w:rsidRPr="00A81E9B">
        <w:rPr>
          <w:sz w:val="28"/>
        </w:rPr>
        <w:t>VITTORIO VITO</w:t>
      </w:r>
    </w:p>
    <w:p w:rsidR="00A81E9B" w:rsidRDefault="00A81E9B" w:rsidP="00A81E9B">
      <w:pPr>
        <w:rPr>
          <w:sz w:val="28"/>
        </w:rPr>
      </w:pPr>
      <w:r w:rsidRPr="000E4007">
        <w:rPr>
          <w:sz w:val="24"/>
          <w:u w:val="single"/>
        </w:rPr>
        <w:t>CONSIGLIERE:</w:t>
      </w:r>
      <w:r>
        <w:rPr>
          <w:sz w:val="28"/>
        </w:rPr>
        <w:t xml:space="preserve"> SERENA  FRANCESCO</w:t>
      </w:r>
    </w:p>
    <w:p w:rsidR="00A81E9B" w:rsidRDefault="00A81E9B" w:rsidP="00A81E9B">
      <w:pPr>
        <w:rPr>
          <w:sz w:val="28"/>
        </w:rPr>
      </w:pPr>
      <w:r w:rsidRPr="000E4007">
        <w:rPr>
          <w:sz w:val="24"/>
          <w:u w:val="single"/>
        </w:rPr>
        <w:t>DIRETTORE SPORTIVO:</w:t>
      </w:r>
      <w:r>
        <w:rPr>
          <w:sz w:val="28"/>
        </w:rPr>
        <w:t xml:space="preserve"> SARTORATO GILBERTO</w:t>
      </w:r>
    </w:p>
    <w:p w:rsidR="00A81E9B" w:rsidRDefault="00A81E9B" w:rsidP="00A81E9B">
      <w:pPr>
        <w:rPr>
          <w:sz w:val="28"/>
        </w:rPr>
      </w:pPr>
      <w:r w:rsidRPr="000E4007">
        <w:rPr>
          <w:sz w:val="24"/>
          <w:u w:val="single"/>
        </w:rPr>
        <w:t>DIRETTORE TECNICO</w:t>
      </w:r>
      <w:r w:rsidRPr="000E4007">
        <w:rPr>
          <w:sz w:val="28"/>
          <w:u w:val="single"/>
        </w:rPr>
        <w:t>:</w:t>
      </w:r>
      <w:r>
        <w:rPr>
          <w:sz w:val="28"/>
        </w:rPr>
        <w:t xml:space="preserve"> LAZZARIN ENRICO</w:t>
      </w:r>
    </w:p>
    <w:p w:rsidR="00A81E9B" w:rsidRDefault="00A81E9B" w:rsidP="00A81E9B">
      <w:pPr>
        <w:rPr>
          <w:sz w:val="28"/>
        </w:rPr>
      </w:pPr>
      <w:r w:rsidRPr="000E4007">
        <w:rPr>
          <w:sz w:val="24"/>
          <w:u w:val="single"/>
        </w:rPr>
        <w:t>MEDICO SOC.:</w:t>
      </w:r>
      <w:r w:rsidRPr="00A81E9B">
        <w:rPr>
          <w:sz w:val="24"/>
        </w:rPr>
        <w:t xml:space="preserve"> </w:t>
      </w:r>
      <w:r>
        <w:rPr>
          <w:sz w:val="28"/>
        </w:rPr>
        <w:t>CONTE DR. ROSARIO</w:t>
      </w:r>
    </w:p>
    <w:p w:rsidR="006E7C55" w:rsidRPr="006E7C55" w:rsidRDefault="006E7C55" w:rsidP="00A81E9B">
      <w:pPr>
        <w:rPr>
          <w:sz w:val="28"/>
        </w:rPr>
      </w:pPr>
      <w:r w:rsidRPr="000E4007">
        <w:rPr>
          <w:sz w:val="24"/>
          <w:u w:val="single"/>
        </w:rPr>
        <w:t>CASSIERE:</w:t>
      </w:r>
      <w:r>
        <w:rPr>
          <w:sz w:val="24"/>
        </w:rPr>
        <w:t xml:space="preserve"> </w:t>
      </w:r>
      <w:r w:rsidR="000E4007">
        <w:rPr>
          <w:sz w:val="24"/>
        </w:rPr>
        <w:t xml:space="preserve"> </w:t>
      </w:r>
      <w:r w:rsidRPr="006E7C55">
        <w:rPr>
          <w:sz w:val="28"/>
        </w:rPr>
        <w:t>D’ESTE GIORGIO</w:t>
      </w:r>
    </w:p>
    <w:p w:rsidR="000E4007" w:rsidRDefault="000E4007" w:rsidP="000E4007">
      <w:pPr>
        <w:jc w:val="center"/>
        <w:rPr>
          <w:rFonts w:eastAsia="Times New Roman" w:cs="Calibri"/>
          <w:b/>
          <w:bCs/>
          <w:color w:val="000000"/>
          <w:sz w:val="28"/>
          <w:lang w:eastAsia="it-IT"/>
        </w:rPr>
      </w:pPr>
      <w:r w:rsidRPr="008A2A14">
        <w:rPr>
          <w:rFonts w:eastAsia="Times New Roman" w:cs="Calibri"/>
          <w:b/>
          <w:bCs/>
          <w:color w:val="000000"/>
          <w:sz w:val="28"/>
          <w:lang w:eastAsia="it-IT"/>
        </w:rPr>
        <w:t>SETTORE  TECNICO</w:t>
      </w:r>
    </w:p>
    <w:p w:rsidR="000E4007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>BARDELLA FLAVIO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             ISTRUTTORE</w:t>
      </w:r>
    </w:p>
    <w:p w:rsidR="000E4007" w:rsidRPr="008A2A14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>CAMATTARI  FABIO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           ISTRUTTORE</w:t>
      </w:r>
    </w:p>
    <w:p w:rsidR="000E4007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 xml:space="preserve">CAPPELLARI  CHIARA  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      ISTRUTTORE</w:t>
      </w:r>
    </w:p>
    <w:p w:rsidR="000E4007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>DEL GIUDICE MARIO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         ALLENATORE</w:t>
      </w:r>
    </w:p>
    <w:p w:rsidR="000E4007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>
        <w:rPr>
          <w:rFonts w:eastAsia="Times New Roman" w:cs="Calibri"/>
          <w:b/>
          <w:bCs/>
          <w:color w:val="000000"/>
          <w:lang w:eastAsia="it-IT"/>
        </w:rPr>
        <w:t>LAZZARIN  ALICE                     ISTRUTTORE</w:t>
      </w:r>
    </w:p>
    <w:p w:rsidR="000E4007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>LAZZARIN ENRICO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             ALLENATORE</w:t>
      </w:r>
    </w:p>
    <w:p w:rsidR="000E4007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>MARCONATI FRANCESCA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ISTRUTTORE </w:t>
      </w:r>
    </w:p>
    <w:p w:rsidR="000E4007" w:rsidRPr="00A81E9B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>RIGHETTO  ANGELO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          ISTRUTTORE</w:t>
      </w:r>
    </w:p>
    <w:p w:rsidR="000E4007" w:rsidRPr="00A81E9B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>SARTORATO RAFFAELE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    ALLENATORE</w:t>
      </w:r>
    </w:p>
    <w:p w:rsidR="000E4007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>VOLPATO GIOVANNA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      ISTRUTTORE</w:t>
      </w:r>
    </w:p>
    <w:p w:rsidR="000E4007" w:rsidRPr="00A81E9B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>ZAMENGO FEDERICO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       ISTRUTTORE</w:t>
      </w:r>
    </w:p>
    <w:p w:rsidR="000E4007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>CORRA' FILIPPA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                ANIMATORE</w:t>
      </w:r>
    </w:p>
    <w:p w:rsidR="000E4007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A81E9B">
        <w:rPr>
          <w:rFonts w:eastAsia="Times New Roman" w:cs="Calibri"/>
          <w:b/>
          <w:bCs/>
          <w:color w:val="000000"/>
          <w:lang w:eastAsia="it-IT"/>
        </w:rPr>
        <w:t>PESTUGIA CHIARA</w:t>
      </w:r>
      <w:r>
        <w:rPr>
          <w:rFonts w:eastAsia="Times New Roman" w:cs="Calibri"/>
          <w:b/>
          <w:bCs/>
          <w:color w:val="000000"/>
          <w:lang w:eastAsia="it-IT"/>
        </w:rPr>
        <w:t xml:space="preserve">                ANIMATORE</w:t>
      </w:r>
    </w:p>
    <w:p w:rsidR="000E4007" w:rsidRPr="00A81E9B" w:rsidRDefault="000E4007" w:rsidP="000E4007">
      <w:pPr>
        <w:spacing w:before="240"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>
        <w:rPr>
          <w:rFonts w:eastAsia="Times New Roman" w:cs="Calibri"/>
          <w:b/>
          <w:bCs/>
          <w:color w:val="000000"/>
          <w:lang w:eastAsia="it-IT"/>
        </w:rPr>
        <w:t xml:space="preserve">VENERANDO  NICOLE          ANIMATORE            </w:t>
      </w:r>
    </w:p>
    <w:p w:rsidR="003D6AE7" w:rsidRDefault="003D6AE7" w:rsidP="007C520E"/>
    <w:p w:rsidR="003D6AE7" w:rsidRDefault="003D6AE7" w:rsidP="003D6AE7">
      <w:pPr>
        <w:pStyle w:val="Default"/>
      </w:pPr>
    </w:p>
    <w:p w:rsidR="00186000" w:rsidRDefault="00186000" w:rsidP="00186000">
      <w:pPr>
        <w:jc w:val="right"/>
        <w:rPr>
          <w:rFonts w:ascii="Tahoma" w:hAnsi="Tahoma" w:cs="Tahoma"/>
        </w:rPr>
      </w:pPr>
    </w:p>
    <w:sectPr w:rsidR="00186000" w:rsidSect="00516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9EA" w:rsidRDefault="006439EA" w:rsidP="007C520E">
      <w:pPr>
        <w:spacing w:after="0" w:line="240" w:lineRule="auto"/>
      </w:pPr>
      <w:r>
        <w:separator/>
      </w:r>
    </w:p>
  </w:endnote>
  <w:endnote w:type="continuationSeparator" w:id="0">
    <w:p w:rsidR="006439EA" w:rsidRDefault="006439EA" w:rsidP="007C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581" w:rsidRDefault="007B45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DA6" w:rsidRPr="004651F6" w:rsidRDefault="00C14DA6" w:rsidP="004651F6">
    <w:pPr>
      <w:pStyle w:val="Pidipagina"/>
      <w:jc w:val="center"/>
      <w:rPr>
        <w:b/>
        <w:i/>
        <w:iCs/>
        <w:szCs w:val="24"/>
      </w:rPr>
    </w:pPr>
    <w:r w:rsidRPr="004651F6">
      <w:rPr>
        <w:b/>
        <w:i/>
        <w:iCs/>
        <w:szCs w:val="24"/>
      </w:rPr>
      <w:t>A</w:t>
    </w:r>
    <w:r w:rsidR="00D8263D" w:rsidRPr="004651F6">
      <w:rPr>
        <w:b/>
        <w:i/>
        <w:iCs/>
        <w:szCs w:val="24"/>
      </w:rPr>
      <w:t>.S.D. Gruppo Atletico Aristide COIN Venezia 1949</w:t>
    </w:r>
    <w:r w:rsidR="00D239E9" w:rsidRPr="004651F6">
      <w:rPr>
        <w:b/>
        <w:i/>
        <w:iCs/>
        <w:szCs w:val="24"/>
      </w:rPr>
      <w:t xml:space="preserve"> </w:t>
    </w:r>
    <w:r w:rsidR="00D8263D" w:rsidRPr="004651F6">
      <w:rPr>
        <w:b/>
        <w:bCs/>
        <w:i/>
        <w:iCs/>
        <w:szCs w:val="24"/>
      </w:rPr>
      <w:t>-</w:t>
    </w:r>
    <w:r w:rsidR="0048071B" w:rsidRPr="004651F6">
      <w:rPr>
        <w:b/>
        <w:bCs/>
        <w:i/>
        <w:iCs/>
        <w:szCs w:val="24"/>
      </w:rPr>
      <w:t xml:space="preserve"> </w:t>
    </w:r>
    <w:r w:rsidR="00D8263D" w:rsidRPr="004651F6">
      <w:rPr>
        <w:b/>
        <w:i/>
        <w:iCs/>
        <w:szCs w:val="24"/>
      </w:rPr>
      <w:t xml:space="preserve">ia Forte </w:t>
    </w:r>
    <w:r w:rsidRPr="004651F6">
      <w:rPr>
        <w:b/>
        <w:i/>
        <w:iCs/>
        <w:szCs w:val="24"/>
      </w:rPr>
      <w:t>Marghera 239/a -</w:t>
    </w:r>
    <w:r w:rsidR="0048071B" w:rsidRPr="004651F6">
      <w:rPr>
        <w:b/>
        <w:i/>
        <w:iCs/>
        <w:szCs w:val="24"/>
      </w:rPr>
      <w:t xml:space="preserve"> 30174</w:t>
    </w:r>
    <w:r w:rsidRPr="004651F6">
      <w:rPr>
        <w:b/>
        <w:i/>
        <w:iCs/>
        <w:szCs w:val="24"/>
      </w:rPr>
      <w:t xml:space="preserve"> Mestre-Venezia</w:t>
    </w:r>
  </w:p>
  <w:p w:rsidR="00C14DA6" w:rsidRPr="00C14DA6" w:rsidRDefault="00D8263D" w:rsidP="004651F6">
    <w:pPr>
      <w:pStyle w:val="Pidipagina"/>
      <w:jc w:val="center"/>
      <w:rPr>
        <w:b/>
        <w:i/>
        <w:iCs/>
      </w:rPr>
    </w:pPr>
    <w:r w:rsidRPr="00C14DA6">
      <w:rPr>
        <w:i/>
        <w:iCs/>
        <w:sz w:val="20"/>
        <w:szCs w:val="20"/>
      </w:rPr>
      <w:t>C. F.  82013490279 - P. IVA 03370730271</w:t>
    </w:r>
    <w:r>
      <w:rPr>
        <w:i/>
        <w:iCs/>
      </w:rPr>
      <w:t xml:space="preserve"> </w:t>
    </w:r>
    <w:r w:rsidR="00C14DA6">
      <w:rPr>
        <w:i/>
        <w:iCs/>
      </w:rPr>
      <w:t xml:space="preserve">- </w:t>
    </w:r>
    <w:r>
      <w:rPr>
        <w:i/>
        <w:iCs/>
      </w:rPr>
      <w:t xml:space="preserve"> </w:t>
    </w:r>
    <w:r w:rsidR="00C14DA6">
      <w:rPr>
        <w:b/>
        <w:bCs/>
        <w:i/>
        <w:iCs/>
      </w:rPr>
      <w:t>Info</w:t>
    </w:r>
    <w:r w:rsidR="00C14DA6">
      <w:rPr>
        <w:i/>
        <w:iCs/>
      </w:rPr>
      <w:t xml:space="preserve">: </w:t>
    </w:r>
    <w:r w:rsidR="00C14DA6">
      <w:rPr>
        <w:i/>
        <w:iCs/>
      </w:rPr>
      <w:tab/>
    </w:r>
    <w:r w:rsidR="00C14DA6" w:rsidRPr="00A84E73">
      <w:rPr>
        <w:i/>
        <w:iCs/>
      </w:rPr>
      <w:t xml:space="preserve"> </w:t>
    </w:r>
    <w:hyperlink r:id="rId1" w:history="1">
      <w:r w:rsidR="00C14DA6" w:rsidRPr="00C14DA6">
        <w:rPr>
          <w:rStyle w:val="Collegamentoipertestuale"/>
          <w:i/>
          <w:iCs/>
          <w:sz w:val="20"/>
          <w:szCs w:val="20"/>
        </w:rPr>
        <w:t>ve474@fidal.it</w:t>
      </w:r>
    </w:hyperlink>
    <w:r w:rsidR="00C14DA6" w:rsidRPr="00C14DA6">
      <w:rPr>
        <w:i/>
        <w:iCs/>
        <w:sz w:val="20"/>
        <w:szCs w:val="20"/>
      </w:rPr>
      <w:t xml:space="preserve">  - cell. 328-6621696</w:t>
    </w:r>
  </w:p>
  <w:p w:rsidR="00C14DA6" w:rsidRDefault="00C14DA6" w:rsidP="00C14DA6">
    <w:pPr>
      <w:pStyle w:val="Pidipagina"/>
      <w:rPr>
        <w:i/>
        <w:iCs/>
      </w:rPr>
    </w:pPr>
    <w:r>
      <w:rPr>
        <w:i/>
        <w:iCs/>
      </w:rPr>
      <w:t xml:space="preserve">             </w:t>
    </w:r>
  </w:p>
  <w:p w:rsidR="00C14DA6" w:rsidRDefault="00C14DA6">
    <w:pPr>
      <w:pStyle w:val="Pidipagina"/>
    </w:pPr>
    <w:r>
      <w:rPr>
        <w:b/>
        <w:bCs/>
        <w:i/>
        <w:iCs/>
      </w:rPr>
      <w:t xml:space="preserve">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581" w:rsidRDefault="007B45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9EA" w:rsidRDefault="006439EA" w:rsidP="007C520E">
      <w:pPr>
        <w:spacing w:after="0" w:line="240" w:lineRule="auto"/>
      </w:pPr>
      <w:r>
        <w:separator/>
      </w:r>
    </w:p>
  </w:footnote>
  <w:footnote w:type="continuationSeparator" w:id="0">
    <w:p w:rsidR="006439EA" w:rsidRDefault="006439EA" w:rsidP="007C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581" w:rsidRDefault="007B45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5762" w:rsidRDefault="004B502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-48895</wp:posOffset>
          </wp:positionV>
          <wp:extent cx="1460500" cy="876300"/>
          <wp:effectExtent l="0" t="0" r="6350" b="0"/>
          <wp:wrapNone/>
          <wp:docPr id="1" name="Immagine 1" descr="C:\Users\gilberto\AppData\Local\Temp\Temp1_Loghi Coin.zip\Logo Coin Bianc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gilberto\AppData\Local\Temp\Temp1_Loghi Coin.zip\Logo Coin Bianc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19A">
      <w:rPr>
        <w:noProof/>
        <w:lang w:eastAsia="it-IT"/>
      </w:rPr>
      <w:t xml:space="preserve">                                                                                     </w:t>
    </w:r>
  </w:p>
  <w:p w:rsidR="00D8263D" w:rsidRPr="0051619A" w:rsidRDefault="00E95762">
    <w:pPr>
      <w:pStyle w:val="Intestazione"/>
      <w:rPr>
        <w:b/>
        <w:sz w:val="40"/>
      </w:rPr>
    </w:pPr>
    <w:r>
      <w:rPr>
        <w:noProof/>
        <w:lang w:eastAsia="it-IT"/>
      </w:rPr>
      <w:tab/>
    </w:r>
    <w:r>
      <w:rPr>
        <w:noProof/>
        <w:lang w:eastAsia="it-IT"/>
      </w:rPr>
      <w:tab/>
    </w:r>
    <w:r w:rsidR="0051619A">
      <w:rPr>
        <w:noProof/>
        <w:lang w:eastAsia="it-IT"/>
      </w:rPr>
      <w:t xml:space="preserve">       </w:t>
    </w:r>
    <w:r w:rsidR="0051619A" w:rsidRPr="0051619A">
      <w:rPr>
        <w:b/>
        <w:noProof/>
        <w:sz w:val="40"/>
        <w:lang w:eastAsia="it-IT"/>
      </w:rPr>
      <w:t>VE474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581" w:rsidRDefault="007B45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629"/>
    <w:multiLevelType w:val="hybridMultilevel"/>
    <w:tmpl w:val="F9B65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38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272795"/>
    <w:multiLevelType w:val="hybridMultilevel"/>
    <w:tmpl w:val="954C1550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437326E"/>
    <w:multiLevelType w:val="hybridMultilevel"/>
    <w:tmpl w:val="3BAEE8B2"/>
    <w:lvl w:ilvl="0" w:tplc="8E48CA1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769FB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5546F1"/>
    <w:multiLevelType w:val="hybridMultilevel"/>
    <w:tmpl w:val="BC9A0F7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0D5B14"/>
    <w:multiLevelType w:val="hybridMultilevel"/>
    <w:tmpl w:val="C23E6F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3E0A31"/>
    <w:multiLevelType w:val="hybridMultilevel"/>
    <w:tmpl w:val="907ECB7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613B09"/>
    <w:multiLevelType w:val="hybridMultilevel"/>
    <w:tmpl w:val="3334C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74393"/>
    <w:multiLevelType w:val="hybridMultilevel"/>
    <w:tmpl w:val="1F7E8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866B0"/>
    <w:multiLevelType w:val="hybridMultilevel"/>
    <w:tmpl w:val="73EA400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8BC7AA6"/>
    <w:multiLevelType w:val="hybridMultilevel"/>
    <w:tmpl w:val="06180F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940C18"/>
    <w:multiLevelType w:val="hybridMultilevel"/>
    <w:tmpl w:val="5188666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6751409">
    <w:abstractNumId w:val="3"/>
  </w:num>
  <w:num w:numId="2" w16cid:durableId="2058704751">
    <w:abstractNumId w:val="2"/>
  </w:num>
  <w:num w:numId="3" w16cid:durableId="1944873992">
    <w:abstractNumId w:val="12"/>
  </w:num>
  <w:num w:numId="4" w16cid:durableId="1588538404">
    <w:abstractNumId w:val="10"/>
  </w:num>
  <w:num w:numId="5" w16cid:durableId="897085426">
    <w:abstractNumId w:val="8"/>
  </w:num>
  <w:num w:numId="6" w16cid:durableId="260916080">
    <w:abstractNumId w:val="4"/>
  </w:num>
  <w:num w:numId="7" w16cid:durableId="910702257">
    <w:abstractNumId w:val="1"/>
  </w:num>
  <w:num w:numId="8" w16cid:durableId="933174578">
    <w:abstractNumId w:val="11"/>
  </w:num>
  <w:num w:numId="9" w16cid:durableId="931931746">
    <w:abstractNumId w:val="5"/>
  </w:num>
  <w:num w:numId="10" w16cid:durableId="583757165">
    <w:abstractNumId w:val="6"/>
  </w:num>
  <w:num w:numId="11" w16cid:durableId="1136995561">
    <w:abstractNumId w:val="7"/>
  </w:num>
  <w:num w:numId="12" w16cid:durableId="492065981">
    <w:abstractNumId w:val="0"/>
  </w:num>
  <w:num w:numId="13" w16cid:durableId="1851527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20E"/>
    <w:rsid w:val="0000673B"/>
    <w:rsid w:val="00017F3F"/>
    <w:rsid w:val="0005334A"/>
    <w:rsid w:val="000752BD"/>
    <w:rsid w:val="0008126F"/>
    <w:rsid w:val="00086DA6"/>
    <w:rsid w:val="000E1C9E"/>
    <w:rsid w:val="000E4007"/>
    <w:rsid w:val="000E7C88"/>
    <w:rsid w:val="00132C50"/>
    <w:rsid w:val="00143777"/>
    <w:rsid w:val="00184C44"/>
    <w:rsid w:val="00186000"/>
    <w:rsid w:val="00195F3A"/>
    <w:rsid w:val="001B7CDE"/>
    <w:rsid w:val="001F1F3C"/>
    <w:rsid w:val="00236A72"/>
    <w:rsid w:val="002D6104"/>
    <w:rsid w:val="002E2C91"/>
    <w:rsid w:val="00307970"/>
    <w:rsid w:val="00352C4F"/>
    <w:rsid w:val="003874D5"/>
    <w:rsid w:val="003C7E7E"/>
    <w:rsid w:val="003D6AE7"/>
    <w:rsid w:val="0041645A"/>
    <w:rsid w:val="00427A8E"/>
    <w:rsid w:val="00447D10"/>
    <w:rsid w:val="004651F6"/>
    <w:rsid w:val="0048071B"/>
    <w:rsid w:val="00493FF8"/>
    <w:rsid w:val="004A45E9"/>
    <w:rsid w:val="004B3F7D"/>
    <w:rsid w:val="004B502A"/>
    <w:rsid w:val="004F402B"/>
    <w:rsid w:val="00510CFA"/>
    <w:rsid w:val="0051619A"/>
    <w:rsid w:val="00520E43"/>
    <w:rsid w:val="0052463D"/>
    <w:rsid w:val="00530819"/>
    <w:rsid w:val="00555E60"/>
    <w:rsid w:val="005A698F"/>
    <w:rsid w:val="005B3A4F"/>
    <w:rsid w:val="005C278F"/>
    <w:rsid w:val="005C7C21"/>
    <w:rsid w:val="006439EA"/>
    <w:rsid w:val="006769DF"/>
    <w:rsid w:val="006830BC"/>
    <w:rsid w:val="006A1E2A"/>
    <w:rsid w:val="006A7467"/>
    <w:rsid w:val="006D70D4"/>
    <w:rsid w:val="006E7C55"/>
    <w:rsid w:val="006F183D"/>
    <w:rsid w:val="00703613"/>
    <w:rsid w:val="00727937"/>
    <w:rsid w:val="00743E60"/>
    <w:rsid w:val="00761CA1"/>
    <w:rsid w:val="007A67DF"/>
    <w:rsid w:val="007B1737"/>
    <w:rsid w:val="007B4581"/>
    <w:rsid w:val="007C520E"/>
    <w:rsid w:val="007C68AA"/>
    <w:rsid w:val="007D5970"/>
    <w:rsid w:val="007E67BD"/>
    <w:rsid w:val="00804198"/>
    <w:rsid w:val="00805FA1"/>
    <w:rsid w:val="00844B36"/>
    <w:rsid w:val="008A2A14"/>
    <w:rsid w:val="008B7EDC"/>
    <w:rsid w:val="008F19C1"/>
    <w:rsid w:val="008F20E8"/>
    <w:rsid w:val="008F48FD"/>
    <w:rsid w:val="0090659E"/>
    <w:rsid w:val="009162FD"/>
    <w:rsid w:val="00926805"/>
    <w:rsid w:val="00971AAB"/>
    <w:rsid w:val="009819D3"/>
    <w:rsid w:val="009B02EA"/>
    <w:rsid w:val="009D105C"/>
    <w:rsid w:val="009E5CB5"/>
    <w:rsid w:val="00A23BF2"/>
    <w:rsid w:val="00A71357"/>
    <w:rsid w:val="00A81E9B"/>
    <w:rsid w:val="00A84E73"/>
    <w:rsid w:val="00AB593F"/>
    <w:rsid w:val="00AF4FD8"/>
    <w:rsid w:val="00B04B75"/>
    <w:rsid w:val="00B46ED7"/>
    <w:rsid w:val="00B512A5"/>
    <w:rsid w:val="00B54C13"/>
    <w:rsid w:val="00B619DC"/>
    <w:rsid w:val="00B63EF5"/>
    <w:rsid w:val="00B67852"/>
    <w:rsid w:val="00B804DD"/>
    <w:rsid w:val="00B91B36"/>
    <w:rsid w:val="00C1428C"/>
    <w:rsid w:val="00C14DA6"/>
    <w:rsid w:val="00C2682E"/>
    <w:rsid w:val="00C33853"/>
    <w:rsid w:val="00C678DC"/>
    <w:rsid w:val="00C72B14"/>
    <w:rsid w:val="00CC2E89"/>
    <w:rsid w:val="00CE2581"/>
    <w:rsid w:val="00D16A66"/>
    <w:rsid w:val="00D239E9"/>
    <w:rsid w:val="00D23CE3"/>
    <w:rsid w:val="00D24F7D"/>
    <w:rsid w:val="00D42908"/>
    <w:rsid w:val="00D66FDB"/>
    <w:rsid w:val="00D8263D"/>
    <w:rsid w:val="00DE2F05"/>
    <w:rsid w:val="00E25397"/>
    <w:rsid w:val="00E44A2E"/>
    <w:rsid w:val="00E92673"/>
    <w:rsid w:val="00E93F8B"/>
    <w:rsid w:val="00E95762"/>
    <w:rsid w:val="00EA29D0"/>
    <w:rsid w:val="00EE6331"/>
    <w:rsid w:val="00F03240"/>
    <w:rsid w:val="00F20AEA"/>
    <w:rsid w:val="00F3679F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BF1AC1-141C-3243-98F6-4104002A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97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20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C52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5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20E"/>
  </w:style>
  <w:style w:type="paragraph" w:styleId="Pidipagina">
    <w:name w:val="footer"/>
    <w:basedOn w:val="Normale"/>
    <w:link w:val="PidipaginaCarattere"/>
    <w:unhideWhenUsed/>
    <w:rsid w:val="007C5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C520E"/>
  </w:style>
  <w:style w:type="character" w:styleId="Collegamentoipertestuale">
    <w:name w:val="Hyperlink"/>
    <w:semiHidden/>
    <w:rsid w:val="007C520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7C520E"/>
    <w:pPr>
      <w:spacing w:after="0" w:line="240" w:lineRule="auto"/>
      <w:ind w:left="708"/>
      <w:jc w:val="both"/>
    </w:pPr>
    <w:rPr>
      <w:rFonts w:ascii="Arial Narrow" w:eastAsia="Times New Roman" w:hAnsi="Arial Narrow"/>
      <w:bCs/>
      <w:spacing w:val="30"/>
      <w:sz w:val="24"/>
      <w:szCs w:val="21"/>
      <w:lang w:val="x-none" w:eastAsia="ar-SA"/>
    </w:rPr>
  </w:style>
  <w:style w:type="character" w:customStyle="1" w:styleId="RientrocorpodeltestoCarattere">
    <w:name w:val="Rientro corpo del testo Carattere"/>
    <w:link w:val="Rientrocorpodeltesto"/>
    <w:semiHidden/>
    <w:rsid w:val="007C520E"/>
    <w:rPr>
      <w:rFonts w:ascii="Arial Narrow" w:eastAsia="Times New Roman" w:hAnsi="Arial Narrow" w:cs="Times New Roman"/>
      <w:bCs/>
      <w:spacing w:val="30"/>
      <w:sz w:val="24"/>
      <w:szCs w:val="21"/>
      <w:lang w:eastAsia="ar-SA"/>
    </w:rPr>
  </w:style>
  <w:style w:type="paragraph" w:styleId="Corpodeltesto2">
    <w:name w:val="Body Text 2"/>
    <w:basedOn w:val="Normale"/>
    <w:rsid w:val="00D24F7D"/>
    <w:pPr>
      <w:spacing w:after="120" w:line="480" w:lineRule="auto"/>
    </w:pPr>
  </w:style>
  <w:style w:type="character" w:customStyle="1" w:styleId="phpmaker1">
    <w:name w:val="phpmaker1"/>
    <w:rsid w:val="00B91B36"/>
    <w:rPr>
      <w:rFonts w:ascii="Verdana" w:hAnsi="Verdana" w:hint="default"/>
      <w:sz w:val="15"/>
      <w:szCs w:val="15"/>
    </w:rPr>
  </w:style>
  <w:style w:type="paragraph" w:customStyle="1" w:styleId="Default">
    <w:name w:val="Default"/>
    <w:rsid w:val="003D6A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mail-msoplaintext">
    <w:name w:val="gmail-msoplaintext"/>
    <w:basedOn w:val="Normale"/>
    <w:rsid w:val="003D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474@fidal.it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FEDF1-746D-4073-84B0-CD3DEF9462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14/12/2012</vt:lpstr>
    </vt:vector>
  </TitlesOfParts>
  <Company>Hewlett-Packard</Company>
  <LinksUpToDate>false</LinksUpToDate>
  <CharactersWithSpaces>852</CharactersWithSpaces>
  <SharedDoc>false</SharedDoc>
  <HLinks>
    <vt:vector size="6" baseType="variant">
      <vt:variant>
        <vt:i4>1245310</vt:i4>
      </vt:variant>
      <vt:variant>
        <vt:i4>0</vt:i4>
      </vt:variant>
      <vt:variant>
        <vt:i4>0</vt:i4>
      </vt:variant>
      <vt:variant>
        <vt:i4>5</vt:i4>
      </vt:variant>
      <vt:variant>
        <vt:lpwstr>mailto:ve474@fidal.it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14/12/2012</dc:title>
  <dc:creator>gilberto</dc:creator>
  <cp:lastModifiedBy>Utente guest</cp:lastModifiedBy>
  <cp:revision>2</cp:revision>
  <cp:lastPrinted>2023-11-03T15:41:00Z</cp:lastPrinted>
  <dcterms:created xsi:type="dcterms:W3CDTF">2024-07-11T15:32:00Z</dcterms:created>
  <dcterms:modified xsi:type="dcterms:W3CDTF">2024-07-11T15:32:00Z</dcterms:modified>
</cp:coreProperties>
</file>